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............................dn...........................</w:t>
      </w:r>
    </w:p>
    <w:p w:rsidR="00187D0E" w:rsidRDefault="00187D0E" w:rsidP="00187D0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(pieczęć wnioskodawcy: )</w:t>
      </w:r>
    </w:p>
    <w:p w:rsidR="00187D0E" w:rsidRDefault="00187D0E" w:rsidP="00187D0E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187D0E" w:rsidRDefault="00187D0E" w:rsidP="00187D0E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187D0E" w:rsidRDefault="00187D0E" w:rsidP="00187D0E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187D0E" w:rsidRPr="00A642B2" w:rsidRDefault="00187D0E" w:rsidP="00187D0E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2B2"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Główny PZŁ/Zarząd Okręgowy PZŁ działając w oparciu o uchwałę z dnia……….…..</w:t>
      </w:r>
    </w:p>
    <w:p w:rsidR="00187D0E" w:rsidRPr="008A78DC" w:rsidRDefault="00187D0E" w:rsidP="00187D0E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</w:t>
      </w:r>
      <w:r>
        <w:rPr>
          <w:rFonts w:ascii="Times New Roman" w:hAnsi="Times New Roman"/>
          <w:sz w:val="14"/>
          <w:szCs w:val="1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    (niepotrzebne skreślić) </w:t>
      </w:r>
    </w:p>
    <w:p w:rsidR="00187D0E" w:rsidRDefault="00187D0E" w:rsidP="00187D0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przedstawia wniosek o nadanie odznaczenia łowieckiego dla......................................................</w:t>
      </w:r>
      <w:bookmarkStart w:id="0" w:name="_GoBack"/>
      <w:bookmarkEnd w:id="0"/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(podpis osoby upoważnionej)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87D0E" w:rsidRDefault="00187D0E" w:rsidP="00187D0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7D0E" w:rsidRDefault="00187D0E" w:rsidP="0018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                                                                ………….dn..............</w:t>
      </w:r>
    </w:p>
    <w:p w:rsidR="00187D0E" w:rsidRDefault="00187D0E" w:rsidP="00187D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nadanie:</w:t>
      </w:r>
      <w:r>
        <w:rPr>
          <w:rFonts w:ascii="Times New Roman" w:hAnsi="Times New Roman"/>
          <w:b/>
          <w:sz w:val="24"/>
          <w:szCs w:val="24"/>
        </w:rPr>
        <w:tab/>
        <w:t>Odznaki za Zasługi dla Łowiectwa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D0E" w:rsidRPr="006E7704" w:rsidRDefault="00187D0E" w:rsidP="00187D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187D0E" w:rsidRPr="006E7704" w:rsidRDefault="00187D0E" w:rsidP="00187D0E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organizacji / imię i nazwisko…………………………………………….……</w:t>
      </w:r>
    </w:p>
    <w:p w:rsidR="00187D0E" w:rsidRDefault="00187D0E" w:rsidP="00187D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ojca..........................................................................................................................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...............................................................................................................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 przypadku wniosku dla jednostki organizacyjnej wypełnia się jedynie poz.1 i 4)</w:t>
      </w:r>
    </w:p>
    <w:p w:rsidR="00187D0E" w:rsidRDefault="00187D0E" w:rsidP="0018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Pr="0093073C" w:rsidRDefault="00187D0E" w:rsidP="00187D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073C">
        <w:rPr>
          <w:rFonts w:ascii="Times New Roman" w:hAnsi="Times New Roman"/>
          <w:i/>
          <w:sz w:val="24"/>
          <w:szCs w:val="24"/>
          <w:u w:val="single"/>
        </w:rPr>
        <w:t>U z a z a d n i e n i e: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D0E" w:rsidRPr="002E6C4A" w:rsidRDefault="00187D0E" w:rsidP="00187D0E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……………………...                                                       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( pieczęć i podpis osoby upoważnionej)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 ( pieczęć i podpis osoby upoważnionej)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....................................dn...........................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……..............................................</w:t>
      </w:r>
    </w:p>
    <w:p w:rsidR="00187D0E" w:rsidRPr="002E6C4A" w:rsidRDefault="00187D0E" w:rsidP="00187D0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(pieczęć i podpis przewodniczącego ZO PZŁ)</w:t>
      </w:r>
    </w:p>
    <w:p w:rsidR="00187D0E" w:rsidRDefault="00187D0E" w:rsidP="00187D0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7D0E" w:rsidRDefault="00187D0E" w:rsidP="00187D0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7D0E" w:rsidRDefault="00187D0E" w:rsidP="00187D0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D0E" w:rsidRPr="00F81245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..............................................................</w:t>
      </w:r>
    </w:p>
    <w:p w:rsidR="00187D0E" w:rsidRPr="002E6C4A" w:rsidRDefault="00187D0E" w:rsidP="00187D0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>(podpis i pieczęć Okręgowej Kapituły Odznaczeń Łowieckich)</w:t>
      </w:r>
    </w:p>
    <w:p w:rsidR="00187D0E" w:rsidRPr="002E6C4A" w:rsidRDefault="00187D0E" w:rsidP="00187D0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187D0E" w:rsidRDefault="00187D0E" w:rsidP="00187D0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7D0E" w:rsidRDefault="00187D0E" w:rsidP="00187D0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7D0E" w:rsidRDefault="00187D0E" w:rsidP="00187D0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87D0E" w:rsidRDefault="00187D0E" w:rsidP="0018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.................................................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Sekretarz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Przewodniczący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0E" w:rsidRPr="00571407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</w:t>
      </w:r>
      <w:bookmarkStart w:id="1" w:name="_Hlk532815642"/>
      <w:r>
        <w:rPr>
          <w:rFonts w:ascii="Times New Roman" w:hAnsi="Times New Roman"/>
          <w:sz w:val="24"/>
          <w:szCs w:val="24"/>
        </w:rPr>
        <w:t>...............................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7D0E" w:rsidRDefault="00187D0E" w:rsidP="00187D0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187D0E" w:rsidRDefault="00187D0E" w:rsidP="00187D0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:rsidR="00187D0E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7D0E" w:rsidRPr="00463DB4" w:rsidRDefault="00187D0E" w:rsidP="00187D0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7D0E" w:rsidRPr="00463DB4" w:rsidRDefault="00187D0E" w:rsidP="00187D0E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187D0E" w:rsidRPr="00463DB4" w:rsidRDefault="00187D0E" w:rsidP="00187D0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187D0E" w:rsidRPr="00463DB4" w:rsidRDefault="00187D0E" w:rsidP="00187D0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7D0E" w:rsidRPr="00463DB4" w:rsidRDefault="00187D0E" w:rsidP="00187D0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7D0E" w:rsidRPr="00463DB4" w:rsidRDefault="00187D0E" w:rsidP="00187D0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187D0E" w:rsidRPr="00463DB4" w:rsidRDefault="00187D0E" w:rsidP="00187D0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7D0E" w:rsidRPr="00463DB4" w:rsidRDefault="00187D0E" w:rsidP="00187D0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7D0E" w:rsidRPr="00463DB4" w:rsidRDefault="00187D0E" w:rsidP="00187D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187D0E" w:rsidRPr="00463DB4" w:rsidRDefault="00187D0E" w:rsidP="00187D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7D0E" w:rsidRPr="00463DB4" w:rsidRDefault="00187D0E" w:rsidP="00187D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87D0E" w:rsidRPr="00463DB4" w:rsidRDefault="00187D0E" w:rsidP="00187D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bookmarkEnd w:id="1"/>
    <w:p w:rsidR="00187D0E" w:rsidRPr="00463DB4" w:rsidRDefault="00187D0E" w:rsidP="00187D0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2"/>
    <w:p w:rsidR="009707ED" w:rsidRDefault="00187D0E"/>
    <w:sectPr w:rsidR="009707ED" w:rsidSect="00187D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A91"/>
    <w:multiLevelType w:val="hybridMultilevel"/>
    <w:tmpl w:val="678E20E8"/>
    <w:lvl w:ilvl="0" w:tplc="CD9698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E"/>
    <w:rsid w:val="00187D0E"/>
    <w:rsid w:val="0047253C"/>
    <w:rsid w:val="00752881"/>
    <w:rsid w:val="008105AA"/>
    <w:rsid w:val="0082171E"/>
    <w:rsid w:val="0090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D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105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187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D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105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18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ZO.PZŁ.Płock</dc:creator>
  <cp:lastModifiedBy>ZO.PZŁ.Płock</cp:lastModifiedBy>
  <cp:revision>1</cp:revision>
  <dcterms:created xsi:type="dcterms:W3CDTF">2019-09-20T09:41:00Z</dcterms:created>
  <dcterms:modified xsi:type="dcterms:W3CDTF">2019-09-20T09:42:00Z</dcterms:modified>
</cp:coreProperties>
</file>